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A0E6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558E7" w:rsidRPr="008558E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8558E7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558E7" w:rsidRPr="008558E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0E65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58E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5F15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05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2023-02-28T09:21:00Z</dcterms:modified>
</cp:coreProperties>
</file>